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25" w:rsidRPr="003E3225" w:rsidRDefault="003E3225" w:rsidP="003E3225">
      <w:pPr>
        <w:pStyle w:val="NoSpacing"/>
        <w:spacing w:line="480" w:lineRule="auto"/>
        <w:rPr>
          <w:lang w:val="de-DE"/>
        </w:rPr>
      </w:pPr>
      <w:r w:rsidRPr="003E3225">
        <w:rPr>
          <w:lang w:val="de-DE"/>
        </w:rPr>
        <w:t>Lieber Ben!</w:t>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t>Koeln , den 28 Januar</w:t>
      </w:r>
    </w:p>
    <w:p w:rsidR="00205878" w:rsidRDefault="003E3225" w:rsidP="003E3225">
      <w:pPr>
        <w:pStyle w:val="NoSpacing"/>
        <w:spacing w:line="480" w:lineRule="auto"/>
        <w:rPr>
          <w:lang w:val="de-DE"/>
        </w:rPr>
      </w:pPr>
      <w:r w:rsidRPr="003E3225">
        <w:rPr>
          <w:lang w:val="de-DE"/>
        </w:rPr>
        <w:tab/>
        <w:t xml:space="preserve">Vielen Dank </w:t>
      </w:r>
      <w:r w:rsidR="00205878">
        <w:rPr>
          <w:lang w:val="de-DE"/>
        </w:rPr>
        <w:t>fuer die E-Mail! Wie gehts du? Ich bin hier in Koeln jetzt und i</w:t>
      </w:r>
      <w:r w:rsidRPr="003E3225">
        <w:rPr>
          <w:lang w:val="de-DE"/>
        </w:rPr>
        <w:t xml:space="preserve">ch bin sehr gut und froh.  </w:t>
      </w:r>
      <w:r w:rsidR="00205878">
        <w:rPr>
          <w:lang w:val="de-DE"/>
        </w:rPr>
        <w:t>Ich kann warte nicht, zu sehe du! Wir werden haben so viel Spass zusammen! Ich habe gewartet zu sehe du vor ein lange Zeit.</w:t>
      </w:r>
      <w:r w:rsidR="00174AE9">
        <w:rPr>
          <w:lang w:val="de-DE"/>
        </w:rPr>
        <w:t xml:space="preserve"> Sprechen mit du gifei</w:t>
      </w:r>
      <w:bookmarkStart w:id="0" w:name="_GoBack"/>
      <w:bookmarkEnd w:id="0"/>
      <w:r w:rsidR="00174AE9">
        <w:rPr>
          <w:lang w:val="de-DE"/>
        </w:rPr>
        <w:t>l mir sehr.</w:t>
      </w:r>
    </w:p>
    <w:p w:rsidR="00205878" w:rsidRDefault="003E3225" w:rsidP="00205878">
      <w:pPr>
        <w:pStyle w:val="NoSpacing"/>
        <w:spacing w:line="480" w:lineRule="auto"/>
        <w:ind w:firstLine="720"/>
        <w:rPr>
          <w:lang w:val="de-DE"/>
        </w:rPr>
      </w:pPr>
      <w:r w:rsidRPr="003E3225">
        <w:rPr>
          <w:lang w:val="de-DE"/>
        </w:rPr>
        <w:t>Deutschland ist sehr schoen und hat viele Sehenswurdigkeiten.  Am Montag habe ich ein Dom und eine Kirche besuchen.  Ich habe auch ein Hafen gesehen.  Es hatte viele Schiffen.  Am Mittwoch habe ich ein alte Freidhof besichtigen.  Es war sehr kuehl und bezaubernd.  Die Parks und die Brunnen war sehr alt.  Ich habe sie interesiert gefunden. Am Donnerstag sa</w:t>
      </w:r>
      <w:r w:rsidR="005602B8">
        <w:rPr>
          <w:lang w:val="de-DE"/>
        </w:rPr>
        <w:t xml:space="preserve">h ich eine grosse Brucke auch.  Die Sehenswurdigkeiten war sehr </w:t>
      </w:r>
      <w:r w:rsidR="005602B8" w:rsidRPr="005602B8">
        <w:rPr>
          <w:lang w:val="de-DE"/>
        </w:rPr>
        <w:t>beeindruckend</w:t>
      </w:r>
      <w:r w:rsidR="005602B8">
        <w:rPr>
          <w:lang w:val="de-DE"/>
        </w:rPr>
        <w:t>.</w:t>
      </w:r>
    </w:p>
    <w:p w:rsidR="003E3225" w:rsidRPr="003E3225" w:rsidRDefault="003E3225" w:rsidP="008E6012">
      <w:pPr>
        <w:pStyle w:val="NoSpacing"/>
        <w:spacing w:line="480" w:lineRule="auto"/>
        <w:ind w:firstLine="720"/>
        <w:rPr>
          <w:lang w:val="de-DE"/>
        </w:rPr>
      </w:pPr>
      <w:r w:rsidRPr="003E3225">
        <w:rPr>
          <w:lang w:val="de-DE"/>
        </w:rPr>
        <w:t xml:space="preserve">Die Leute hier sind sehr nett und habe ich viel Freunde gemacht.   Aber meine Mieter Reza, der nicht sehr freundlich ist, ist die einzig Ausnahme.  </w:t>
      </w:r>
      <w:r w:rsidR="005602B8">
        <w:rPr>
          <w:lang w:val="de-DE"/>
        </w:rPr>
        <w:t xml:space="preserve">Meine oder Meiter, Mark ist sehr, sehr nett und wir sind guten Freundin. </w:t>
      </w:r>
      <w:r w:rsidRPr="003E3225">
        <w:rPr>
          <w:lang w:val="de-DE"/>
        </w:rPr>
        <w:t>Ich bin sehr muede weil habe ich schon gemacht.  Ich hoffe sehe zu bald!</w:t>
      </w:r>
      <w:r w:rsidR="008E6012">
        <w:rPr>
          <w:lang w:val="de-DE"/>
        </w:rPr>
        <w:t xml:space="preserve"> Haben einen schoenen Tag!</w:t>
      </w:r>
    </w:p>
    <w:p w:rsidR="003E3225" w:rsidRPr="003E3225" w:rsidRDefault="003E3225" w:rsidP="003E3225">
      <w:pPr>
        <w:pStyle w:val="NoSpacing"/>
        <w:spacing w:line="480" w:lineRule="auto"/>
        <w:rPr>
          <w:lang w:val="de-DE"/>
        </w:rPr>
      </w:pP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t>Deine Freundin,</w:t>
      </w:r>
    </w:p>
    <w:p w:rsidR="006A45BD" w:rsidRPr="006A45BD" w:rsidRDefault="003E3225" w:rsidP="003E3225">
      <w:pPr>
        <w:pStyle w:val="NoSpacing"/>
        <w:spacing w:line="480" w:lineRule="auto"/>
        <w:rPr>
          <w:lang w:val="de-DE"/>
        </w:rPr>
      </w:pP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r>
      <w:r w:rsidRPr="003E3225">
        <w:rPr>
          <w:lang w:val="de-DE"/>
        </w:rPr>
        <w:tab/>
        <w:t>Jojo</w:t>
      </w:r>
    </w:p>
    <w:sectPr w:rsidR="006A45BD" w:rsidRPr="006A4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5BD"/>
    <w:rsid w:val="00065086"/>
    <w:rsid w:val="00174AE9"/>
    <w:rsid w:val="001D6317"/>
    <w:rsid w:val="00205878"/>
    <w:rsid w:val="002B046F"/>
    <w:rsid w:val="00306166"/>
    <w:rsid w:val="003E3225"/>
    <w:rsid w:val="003E4B63"/>
    <w:rsid w:val="00490F2B"/>
    <w:rsid w:val="005602B8"/>
    <w:rsid w:val="006A45BD"/>
    <w:rsid w:val="008E2C31"/>
    <w:rsid w:val="008E6012"/>
    <w:rsid w:val="008F3689"/>
    <w:rsid w:val="00990E8F"/>
    <w:rsid w:val="00A445EF"/>
    <w:rsid w:val="00AA5114"/>
    <w:rsid w:val="00B70E2C"/>
    <w:rsid w:val="00DF4158"/>
    <w:rsid w:val="00E53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5B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5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dc:creator>
  <cp:lastModifiedBy>Amanda</cp:lastModifiedBy>
  <cp:revision>14</cp:revision>
  <dcterms:created xsi:type="dcterms:W3CDTF">2011-01-25T00:26:00Z</dcterms:created>
  <dcterms:modified xsi:type="dcterms:W3CDTF">2011-04-11T22:46:00Z</dcterms:modified>
</cp:coreProperties>
</file>